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F9" w:rsidRPr="00FA4996" w:rsidRDefault="008E5DD6">
      <w:pPr>
        <w:rPr>
          <w:u w:val="single"/>
        </w:rPr>
      </w:pPr>
      <w:r w:rsidRPr="00FA4996">
        <w:rPr>
          <w:u w:val="single"/>
        </w:rPr>
        <w:t>Übungsfragen Afrika</w:t>
      </w:r>
      <w:r w:rsidR="002A388B" w:rsidRPr="00FA4996">
        <w:rPr>
          <w:u w:val="single"/>
        </w:rPr>
        <w:t xml:space="preserve">   </w:t>
      </w:r>
    </w:p>
    <w:p w:rsidR="002A388B" w:rsidRPr="00FA4996" w:rsidRDefault="002A388B">
      <w:pPr>
        <w:rPr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2233"/>
      </w:tblGrid>
      <w:tr w:rsidR="00201664" w:rsidTr="00633CE1">
        <w:tc>
          <w:tcPr>
            <w:tcW w:w="8755" w:type="dxa"/>
          </w:tcPr>
          <w:p w:rsidR="00201664" w:rsidRDefault="00196F71" w:rsidP="00FA4996"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5448300" cy="6124575"/>
                  <wp:effectExtent l="0" t="0" r="0" b="9525"/>
                  <wp:docPr id="5" name="Bild 5" descr="C:\Users\Konrad Weber\Documents\GEO\D Topographie und regionale Geo\30 Topo Afrika\Afrika üb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nrad Weber\Documents\GEO\D Topographie und regionale Geo\30 Topo Afrika\Afrika üb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612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FA4996" w:rsidRDefault="00201664">
            <w:r>
              <w:t xml:space="preserve">Wie </w:t>
            </w:r>
            <w:proofErr w:type="spellStart"/>
            <w:r>
              <w:t>heissen</w:t>
            </w:r>
            <w:proofErr w:type="spellEnd"/>
            <w:r>
              <w:t xml:space="preserve"> die </w:t>
            </w:r>
          </w:p>
          <w:p w:rsidR="00FA4996" w:rsidRDefault="00FA4996">
            <w:r>
              <w:t xml:space="preserve">  </w:t>
            </w:r>
            <w:r w:rsidR="00201664">
              <w:t xml:space="preserve">Länder 3, 7, </w:t>
            </w:r>
            <w:r w:rsidR="00633CE1">
              <w:t>1</w:t>
            </w:r>
            <w:r w:rsidR="00201664">
              <w:t xml:space="preserve">8, </w:t>
            </w:r>
          </w:p>
          <w:p w:rsidR="00201664" w:rsidRDefault="00FA4996">
            <w:r>
              <w:t xml:space="preserve">  </w:t>
            </w:r>
            <w:r w:rsidR="00633CE1">
              <w:t>2</w:t>
            </w:r>
            <w:r w:rsidR="00201664">
              <w:t xml:space="preserve">1, </w:t>
            </w:r>
            <w:r w:rsidR="00633CE1">
              <w:t>2</w:t>
            </w:r>
            <w:r w:rsidR="00201664">
              <w:t xml:space="preserve">3, </w:t>
            </w:r>
            <w:r w:rsidR="00633CE1">
              <w:t>2</w:t>
            </w:r>
            <w:r w:rsidR="00201664">
              <w:t xml:space="preserve">6, </w:t>
            </w:r>
            <w:r w:rsidR="00633CE1">
              <w:t>34</w:t>
            </w:r>
            <w:r w:rsidR="006460CB">
              <w:t>?</w:t>
            </w:r>
          </w:p>
          <w:p w:rsidR="00FA4996" w:rsidRDefault="00201664">
            <w:r>
              <w:t xml:space="preserve">Wie </w:t>
            </w:r>
            <w:proofErr w:type="spellStart"/>
            <w:r>
              <w:t>heissen</w:t>
            </w:r>
            <w:proofErr w:type="spellEnd"/>
            <w:r>
              <w:t xml:space="preserve"> die </w:t>
            </w:r>
          </w:p>
          <w:p w:rsidR="00FA4996" w:rsidRDefault="00FA4996">
            <w:r>
              <w:t xml:space="preserve">  </w:t>
            </w:r>
            <w:r w:rsidR="00201664">
              <w:t>Städte</w:t>
            </w:r>
            <w:r w:rsidR="006460CB">
              <w:t xml:space="preserve"> </w:t>
            </w:r>
            <w:r w:rsidR="00633CE1">
              <w:t>38, 4</w:t>
            </w:r>
            <w:r w:rsidR="006460CB">
              <w:t xml:space="preserve">2, </w:t>
            </w:r>
            <w:r w:rsidR="00633CE1">
              <w:t>4</w:t>
            </w:r>
            <w:r w:rsidR="006460CB">
              <w:t xml:space="preserve">5, </w:t>
            </w:r>
          </w:p>
          <w:p w:rsidR="00FA4996" w:rsidRDefault="00FA4996">
            <w:r>
              <w:t xml:space="preserve">  </w:t>
            </w:r>
            <w:r w:rsidR="00633CE1">
              <w:t>48, 51</w:t>
            </w:r>
            <w:r w:rsidR="006460CB">
              <w:t xml:space="preserve">, </w:t>
            </w:r>
            <w:r w:rsidR="00633CE1">
              <w:t>53</w:t>
            </w:r>
            <w:r w:rsidR="006460CB">
              <w:t>,</w:t>
            </w:r>
            <w:r w:rsidR="00633CE1">
              <w:t xml:space="preserve"> 59,</w:t>
            </w:r>
            <w:r w:rsidR="006460CB">
              <w:t xml:space="preserve"> </w:t>
            </w:r>
            <w:r w:rsidR="00633CE1">
              <w:t>61</w:t>
            </w:r>
            <w:r w:rsidR="006460CB">
              <w:t xml:space="preserve">, </w:t>
            </w:r>
          </w:p>
          <w:p w:rsidR="00FA4996" w:rsidRDefault="00FA4996">
            <w:r>
              <w:t xml:space="preserve">  </w:t>
            </w:r>
            <w:r w:rsidR="006460CB">
              <w:t>6</w:t>
            </w:r>
            <w:r w:rsidR="00633CE1">
              <w:t>2</w:t>
            </w:r>
            <w:r w:rsidR="006460CB">
              <w:t>, 65</w:t>
            </w:r>
            <w:r w:rsidR="00201664">
              <w:t>?</w:t>
            </w:r>
          </w:p>
          <w:p w:rsidR="00FA4996" w:rsidRDefault="00201664">
            <w:r>
              <w:t xml:space="preserve">Wie </w:t>
            </w:r>
            <w:proofErr w:type="spellStart"/>
            <w:r>
              <w:t>heissen</w:t>
            </w:r>
            <w:proofErr w:type="spellEnd"/>
            <w:r>
              <w:t xml:space="preserve"> die </w:t>
            </w:r>
          </w:p>
          <w:p w:rsidR="00FA4996" w:rsidRDefault="00FA4996" w:rsidP="00633CE1">
            <w:r>
              <w:t xml:space="preserve">  </w:t>
            </w:r>
            <w:r w:rsidR="00201664">
              <w:t>Ge</w:t>
            </w:r>
            <w:r w:rsidR="00633CE1">
              <w:t>biete</w:t>
            </w:r>
            <w:r>
              <w:t xml:space="preserve"> </w:t>
            </w:r>
            <w:r w:rsidR="00633CE1">
              <w:t>67</w:t>
            </w:r>
            <w:r w:rsidR="006460CB">
              <w:t>,</w:t>
            </w:r>
            <w:r w:rsidR="00633CE1">
              <w:t xml:space="preserve"> 69,</w:t>
            </w:r>
          </w:p>
          <w:p w:rsidR="00201664" w:rsidRDefault="00FA4996">
            <w:r>
              <w:t xml:space="preserve"> </w:t>
            </w:r>
            <w:r w:rsidR="006460CB">
              <w:t xml:space="preserve"> </w:t>
            </w:r>
            <w:r w:rsidR="00633CE1">
              <w:t>72</w:t>
            </w:r>
            <w:r w:rsidR="006460CB">
              <w:t xml:space="preserve">, </w:t>
            </w:r>
            <w:r w:rsidR="00633CE1">
              <w:t>7</w:t>
            </w:r>
            <w:r w:rsidR="006460CB">
              <w:t>3</w:t>
            </w:r>
            <w:r w:rsidR="00201664">
              <w:t>?</w:t>
            </w:r>
          </w:p>
          <w:p w:rsidR="00FA4996" w:rsidRDefault="00201664">
            <w:r>
              <w:t xml:space="preserve">Wie </w:t>
            </w:r>
            <w:proofErr w:type="spellStart"/>
            <w:r>
              <w:t>heissen</w:t>
            </w:r>
            <w:proofErr w:type="spellEnd"/>
            <w:r>
              <w:t xml:space="preserve"> die </w:t>
            </w:r>
          </w:p>
          <w:p w:rsidR="00FA4996" w:rsidRDefault="00FA4996">
            <w:r>
              <w:t xml:space="preserve">  </w:t>
            </w:r>
            <w:r w:rsidR="00201664">
              <w:t>Ge</w:t>
            </w:r>
            <w:r w:rsidR="00633CE1">
              <w:t>wässer/Gebirge</w:t>
            </w:r>
          </w:p>
          <w:p w:rsidR="00201664" w:rsidRDefault="00FA4996">
            <w:r>
              <w:t xml:space="preserve">  </w:t>
            </w:r>
            <w:r w:rsidR="00633CE1">
              <w:t>77, 78, 84, 87, 89,</w:t>
            </w:r>
          </w:p>
          <w:p w:rsidR="00633CE1" w:rsidRDefault="00633CE1">
            <w:r>
              <w:t xml:space="preserve">  92, 93?</w:t>
            </w:r>
          </w:p>
          <w:p w:rsidR="00201664" w:rsidRDefault="00201664"/>
          <w:p w:rsidR="00201664" w:rsidRDefault="00201664"/>
        </w:tc>
      </w:tr>
      <w:tr w:rsidR="00FA4996" w:rsidTr="00633CE1">
        <w:tc>
          <w:tcPr>
            <w:tcW w:w="10988" w:type="dxa"/>
            <w:gridSpan w:val="2"/>
          </w:tcPr>
          <w:p w:rsidR="00FA4996" w:rsidRPr="00FA4996" w:rsidRDefault="00FA4996" w:rsidP="00633CE1">
            <w:pPr>
              <w:tabs>
                <w:tab w:val="left" w:pos="4678"/>
              </w:tabs>
              <w:rPr>
                <w:sz w:val="16"/>
                <w:szCs w:val="16"/>
              </w:rPr>
            </w:pPr>
          </w:p>
          <w:p w:rsidR="00FA4996" w:rsidRDefault="00FA4996" w:rsidP="00633CE1">
            <w:pPr>
              <w:tabs>
                <w:tab w:val="left" w:pos="4678"/>
              </w:tabs>
            </w:pPr>
            <w:r>
              <w:t xml:space="preserve">In welchem Land liegt </w:t>
            </w:r>
            <w:r w:rsidR="00633CE1">
              <w:t>Douala</w:t>
            </w:r>
            <w:r>
              <w:t>?</w:t>
            </w:r>
            <w:r w:rsidR="00633CE1">
              <w:tab/>
              <w:t>Welche Bedeutung hat Assuan?</w:t>
            </w:r>
          </w:p>
          <w:p w:rsidR="00633CE1" w:rsidRDefault="00FA4996" w:rsidP="00633CE1">
            <w:pPr>
              <w:tabs>
                <w:tab w:val="left" w:pos="4678"/>
              </w:tabs>
            </w:pPr>
            <w:r>
              <w:t xml:space="preserve">An welchem Fluss liegt </w:t>
            </w:r>
            <w:r w:rsidR="00633CE1">
              <w:t>Karthum?</w:t>
            </w:r>
            <w:r w:rsidR="00633CE1">
              <w:tab/>
              <w:t xml:space="preserve">Was ist der </w:t>
            </w:r>
            <w:proofErr w:type="spellStart"/>
            <w:r w:rsidR="00633CE1">
              <w:t>Copperbelt</w:t>
            </w:r>
            <w:proofErr w:type="spellEnd"/>
            <w:r w:rsidR="00633CE1">
              <w:t xml:space="preserve"> und wo liegt er?</w:t>
            </w:r>
          </w:p>
          <w:p w:rsidR="00633CE1" w:rsidRDefault="00FA4996" w:rsidP="00633CE1">
            <w:pPr>
              <w:tabs>
                <w:tab w:val="left" w:pos="4678"/>
              </w:tabs>
            </w:pPr>
            <w:r>
              <w:t xml:space="preserve">Wie </w:t>
            </w:r>
            <w:proofErr w:type="spellStart"/>
            <w:r>
              <w:t>heissen</w:t>
            </w:r>
            <w:proofErr w:type="spellEnd"/>
            <w:r>
              <w:t xml:space="preserve"> die Nachbarländer von Eritrea?</w:t>
            </w:r>
            <w:r w:rsidR="00633CE1">
              <w:tab/>
              <w:t>Wie ist der hohe Atlas entstanden?</w:t>
            </w:r>
          </w:p>
          <w:p w:rsidR="00633CE1" w:rsidRDefault="00633CE1" w:rsidP="00633CE1">
            <w:pPr>
              <w:tabs>
                <w:tab w:val="left" w:pos="4678"/>
              </w:tabs>
            </w:pPr>
            <w:r>
              <w:t>Welche Länder liegen am Victoriasee?</w:t>
            </w:r>
            <w:r>
              <w:tab/>
              <w:t xml:space="preserve">Wie </w:t>
            </w:r>
            <w:proofErr w:type="spellStart"/>
            <w:r>
              <w:t>heisst</w:t>
            </w:r>
            <w:proofErr w:type="spellEnd"/>
            <w:r>
              <w:t xml:space="preserve"> der Inselstaat nordöstlich der Komoren?</w:t>
            </w:r>
          </w:p>
          <w:p w:rsidR="00633CE1" w:rsidRDefault="00633CE1" w:rsidP="00633CE1">
            <w:pPr>
              <w:tabs>
                <w:tab w:val="left" w:pos="4678"/>
              </w:tabs>
            </w:pPr>
            <w:r>
              <w:t>An welchem Fluss liegt Brazzaville?</w:t>
            </w:r>
            <w:r>
              <w:tab/>
            </w:r>
            <w:r w:rsidR="008161DC">
              <w:t>In welchem Teil Südafrikas leben am meisten Inder?</w:t>
            </w:r>
          </w:p>
          <w:p w:rsidR="00633CE1" w:rsidRDefault="00633CE1" w:rsidP="00633CE1">
            <w:pPr>
              <w:tabs>
                <w:tab w:val="left" w:pos="4678"/>
              </w:tabs>
            </w:pPr>
            <w:r>
              <w:t>In welchem Land liegt Mombasa?</w:t>
            </w:r>
            <w:r>
              <w:tab/>
            </w:r>
            <w:r w:rsidR="008161DC">
              <w:t>Welche Probleme bestehen in Somalia?</w:t>
            </w:r>
          </w:p>
          <w:p w:rsidR="00633CE1" w:rsidRDefault="00633CE1" w:rsidP="00633CE1">
            <w:pPr>
              <w:tabs>
                <w:tab w:val="left" w:pos="4678"/>
              </w:tabs>
            </w:pPr>
            <w:r>
              <w:t xml:space="preserve">Wie </w:t>
            </w:r>
            <w:proofErr w:type="spellStart"/>
            <w:r>
              <w:t>heisst</w:t>
            </w:r>
            <w:proofErr w:type="spellEnd"/>
            <w:r>
              <w:t xml:space="preserve"> die Haup</w:t>
            </w:r>
            <w:r w:rsidR="00094C97">
              <w:t>t</w:t>
            </w:r>
            <w:r>
              <w:t>stadt von Angola?</w:t>
            </w:r>
            <w:r>
              <w:tab/>
            </w:r>
            <w:r w:rsidR="008161DC">
              <w:t>In welchen Ländern werden viele Diamanten abgebaut?</w:t>
            </w:r>
          </w:p>
          <w:p w:rsidR="00633CE1" w:rsidRDefault="00633CE1" w:rsidP="00633CE1">
            <w:pPr>
              <w:tabs>
                <w:tab w:val="left" w:pos="4678"/>
              </w:tabs>
            </w:pPr>
            <w:r>
              <w:t xml:space="preserve">Wie </w:t>
            </w:r>
            <w:proofErr w:type="spellStart"/>
            <w:r>
              <w:t>heisst</w:t>
            </w:r>
            <w:proofErr w:type="spellEnd"/>
            <w:r>
              <w:t xml:space="preserve"> die Wüste in Botswana?</w:t>
            </w:r>
            <w:r>
              <w:tab/>
            </w:r>
            <w:r w:rsidR="008161DC">
              <w:t>Welches Land Afrikas war nie kolonialisiert?</w:t>
            </w:r>
          </w:p>
          <w:p w:rsidR="00633CE1" w:rsidRDefault="00633CE1" w:rsidP="00633CE1">
            <w:pPr>
              <w:tabs>
                <w:tab w:val="left" w:pos="4678"/>
              </w:tabs>
            </w:pPr>
            <w:r>
              <w:t>Welches ist die westlichste Stadt Afrikas?</w:t>
            </w:r>
            <w:r>
              <w:tab/>
            </w:r>
            <w:r w:rsidR="008161DC">
              <w:t xml:space="preserve">Welches ist die </w:t>
            </w:r>
            <w:proofErr w:type="spellStart"/>
            <w:r w:rsidR="008161DC">
              <w:t>grösste</w:t>
            </w:r>
            <w:proofErr w:type="spellEnd"/>
            <w:r w:rsidR="008161DC">
              <w:t xml:space="preserve"> Stadt Afrikas?</w:t>
            </w:r>
          </w:p>
          <w:p w:rsidR="00633CE1" w:rsidRDefault="00633CE1" w:rsidP="00633CE1">
            <w:pPr>
              <w:tabs>
                <w:tab w:val="left" w:pos="4678"/>
              </w:tabs>
            </w:pPr>
            <w:r>
              <w:t xml:space="preserve">Wie </w:t>
            </w:r>
            <w:proofErr w:type="spellStart"/>
            <w:r>
              <w:t>heisst</w:t>
            </w:r>
            <w:proofErr w:type="spellEnd"/>
            <w:r>
              <w:t xml:space="preserve"> der höchste Berg in Tansania?</w:t>
            </w:r>
            <w:r>
              <w:tab/>
            </w:r>
            <w:r w:rsidR="00094C97">
              <w:t>Zeichnen Sie die Sahel-Zone ein.</w:t>
            </w:r>
            <w:bookmarkStart w:id="0" w:name="_GoBack"/>
            <w:bookmarkEnd w:id="0"/>
          </w:p>
          <w:p w:rsidR="00633CE1" w:rsidRDefault="00633CE1" w:rsidP="00633CE1">
            <w:pPr>
              <w:tabs>
                <w:tab w:val="left" w:pos="4678"/>
              </w:tabs>
            </w:pPr>
            <w:r>
              <w:t>In welchem Land mündet der Sambesi?</w:t>
            </w:r>
            <w:r>
              <w:tab/>
            </w:r>
            <w:r w:rsidR="008161DC">
              <w:t>Was ist ein Binnendelta?</w:t>
            </w:r>
          </w:p>
          <w:p w:rsidR="00633CE1" w:rsidRDefault="00633CE1" w:rsidP="00633CE1">
            <w:pPr>
              <w:tabs>
                <w:tab w:val="left" w:pos="4678"/>
              </w:tabs>
            </w:pPr>
            <w:r>
              <w:t xml:space="preserve">Eine Stadt im </w:t>
            </w:r>
            <w:proofErr w:type="spellStart"/>
            <w:r>
              <w:t>Magreb</w:t>
            </w:r>
            <w:proofErr w:type="spellEnd"/>
            <w:r>
              <w:t xml:space="preserve"> (Bsp.)?</w:t>
            </w:r>
            <w:r>
              <w:tab/>
            </w:r>
            <w:r w:rsidR="008161DC">
              <w:t>Was ist die Sahel-Zone?</w:t>
            </w:r>
          </w:p>
          <w:p w:rsidR="00633CE1" w:rsidRDefault="00633CE1" w:rsidP="00633CE1">
            <w:pPr>
              <w:tabs>
                <w:tab w:val="left" w:pos="4678"/>
              </w:tabs>
            </w:pPr>
            <w:r>
              <w:t>Nachbarländer von Angola?</w:t>
            </w:r>
            <w:r>
              <w:tab/>
              <w:t>In welchem Teil Algeriens ist die Bevölkerungsdichte hoch?</w:t>
            </w:r>
          </w:p>
          <w:p w:rsidR="00633CE1" w:rsidRDefault="00633CE1" w:rsidP="00633CE1">
            <w:pPr>
              <w:tabs>
                <w:tab w:val="left" w:pos="4678"/>
              </w:tabs>
            </w:pPr>
            <w:r>
              <w:t>An welchem Meer liegt Tansania?</w:t>
            </w:r>
            <w:r>
              <w:tab/>
              <w:t xml:space="preserve">Welche Sprache wird in </w:t>
            </w:r>
            <w:proofErr w:type="spellStart"/>
            <w:r>
              <w:t>Kenya</w:t>
            </w:r>
            <w:proofErr w:type="spellEnd"/>
            <w:r>
              <w:t xml:space="preserve"> gesprochen? </w:t>
            </w:r>
          </w:p>
          <w:p w:rsidR="00FA4996" w:rsidRDefault="00633CE1" w:rsidP="00633CE1">
            <w:pPr>
              <w:tabs>
                <w:tab w:val="left" w:pos="4678"/>
              </w:tabs>
            </w:pPr>
            <w:r>
              <w:t xml:space="preserve">Wie </w:t>
            </w:r>
            <w:proofErr w:type="spellStart"/>
            <w:r>
              <w:t>heisst</w:t>
            </w:r>
            <w:proofErr w:type="spellEnd"/>
            <w:r>
              <w:t xml:space="preserve"> der </w:t>
            </w:r>
            <w:proofErr w:type="spellStart"/>
            <w:r>
              <w:t>grösste</w:t>
            </w:r>
            <w:proofErr w:type="spellEnd"/>
            <w:r>
              <w:t xml:space="preserve"> Fluss in Südafrika?</w:t>
            </w:r>
            <w:r>
              <w:tab/>
              <w:t>Welche Religionen sind im Sudan häufig? (zwei nennen)</w:t>
            </w:r>
          </w:p>
        </w:tc>
      </w:tr>
    </w:tbl>
    <w:p w:rsidR="00201664" w:rsidRDefault="00633CE1" w:rsidP="00633CE1">
      <w:r>
        <w:tab/>
      </w:r>
    </w:p>
    <w:sectPr w:rsidR="00201664" w:rsidSect="00846FF9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F9"/>
    <w:rsid w:val="00094C97"/>
    <w:rsid w:val="000C2221"/>
    <w:rsid w:val="00196F71"/>
    <w:rsid w:val="00201664"/>
    <w:rsid w:val="002A388B"/>
    <w:rsid w:val="003C2CB0"/>
    <w:rsid w:val="00633CE1"/>
    <w:rsid w:val="006460CB"/>
    <w:rsid w:val="008161DC"/>
    <w:rsid w:val="00846FF9"/>
    <w:rsid w:val="008E5DD6"/>
    <w:rsid w:val="0098363A"/>
    <w:rsid w:val="00A7062F"/>
    <w:rsid w:val="00F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0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094C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94C97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0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094C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94C9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Konrad Weber</cp:lastModifiedBy>
  <cp:revision>3</cp:revision>
  <dcterms:created xsi:type="dcterms:W3CDTF">2011-06-07T07:27:00Z</dcterms:created>
  <dcterms:modified xsi:type="dcterms:W3CDTF">2012-05-11T07:42:00Z</dcterms:modified>
</cp:coreProperties>
</file>