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9" w:rsidRPr="00E13532" w:rsidRDefault="002A388B">
      <w:pPr>
        <w:rPr>
          <w:u w:val="single"/>
        </w:rPr>
      </w:pPr>
      <w:r w:rsidRPr="00E13532">
        <w:rPr>
          <w:u w:val="single"/>
        </w:rPr>
        <w:t xml:space="preserve">Übungsfragen </w:t>
      </w:r>
      <w:r w:rsidR="00A8794A" w:rsidRPr="00E13532">
        <w:rPr>
          <w:u w:val="single"/>
        </w:rPr>
        <w:t>Südamerika</w:t>
      </w:r>
      <w:r w:rsidRPr="00E13532">
        <w:rPr>
          <w:u w:val="single"/>
        </w:rPr>
        <w:t xml:space="preserve">  </w:t>
      </w:r>
    </w:p>
    <w:p w:rsidR="002A388B" w:rsidRPr="00E13532" w:rsidRDefault="002A388B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52"/>
      </w:tblGrid>
      <w:tr w:rsidR="004100BB">
        <w:tc>
          <w:tcPr>
            <w:tcW w:w="10752" w:type="dxa"/>
          </w:tcPr>
          <w:p w:rsidR="004100BB" w:rsidRDefault="00EF4677"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734050" cy="7820025"/>
                  <wp:effectExtent l="0" t="0" r="0" b="9525"/>
                  <wp:docPr id="1" name="Bild 1" descr="47 Südamerika U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7 Südamerika U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8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BB">
        <w:trPr>
          <w:trHeight w:val="2461"/>
        </w:trPr>
        <w:tc>
          <w:tcPr>
            <w:tcW w:w="10752" w:type="dxa"/>
          </w:tcPr>
          <w:p w:rsidR="00E13532" w:rsidRPr="00E13532" w:rsidRDefault="00E13532" w:rsidP="004100BB">
            <w:pPr>
              <w:rPr>
                <w:sz w:val="16"/>
                <w:szCs w:val="16"/>
              </w:rPr>
            </w:pP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Länder 1, 2, 3, 5, 6, 7</w:t>
            </w:r>
            <w:r w:rsidR="00A8794A">
              <w:t>, 8, 10</w:t>
            </w:r>
            <w:r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Städte </w:t>
            </w:r>
            <w:r w:rsidR="00BC4E5B">
              <w:t>52,</w:t>
            </w:r>
            <w:r w:rsidR="00A8794A">
              <w:t xml:space="preserve"> 55, 58, 61, 64, 66, 65, 69</w:t>
            </w:r>
            <w:r w:rsidR="00BC4E5B"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</w:t>
            </w:r>
            <w:r w:rsidR="0049222C">
              <w:t>e Gewässer/Gebirge 100, 103, 105, 106, 10</w:t>
            </w:r>
            <w:r w:rsidR="00A8794A">
              <w:t>8</w:t>
            </w:r>
            <w:r>
              <w:t>?</w:t>
            </w:r>
          </w:p>
          <w:p w:rsidR="004100BB" w:rsidRDefault="004100BB" w:rsidP="004100BB">
            <w:r>
              <w:t xml:space="preserve">Wie </w:t>
            </w:r>
            <w:proofErr w:type="spellStart"/>
            <w:r>
              <w:t>heissen</w:t>
            </w:r>
            <w:proofErr w:type="spellEnd"/>
            <w:r>
              <w:t xml:space="preserve"> die Gebie</w:t>
            </w:r>
            <w:r w:rsidR="006D4A91">
              <w:t>te/Meere 151, 152, 154, 155, 156,</w:t>
            </w:r>
            <w:r w:rsidR="00A8794A">
              <w:t xml:space="preserve"> 200</w:t>
            </w:r>
            <w:r>
              <w:t>, 20</w:t>
            </w:r>
            <w:r w:rsidR="0049222C">
              <w:t>2, 204</w:t>
            </w:r>
            <w:r>
              <w:t>?</w:t>
            </w:r>
          </w:p>
          <w:p w:rsidR="008B2F95" w:rsidRDefault="008B2F95" w:rsidP="004100BB">
            <w:bookmarkStart w:id="0" w:name="_GoBack"/>
            <w:bookmarkEnd w:id="0"/>
          </w:p>
          <w:p w:rsidR="0049222C" w:rsidRDefault="008B2F95" w:rsidP="004100BB"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heisst</w:t>
            </w:r>
            <w:proofErr w:type="spellEnd"/>
            <w:r>
              <w:t xml:space="preserve"> das höchste Gebirge in</w:t>
            </w:r>
            <w:r w:rsidR="006D4A91">
              <w:t xml:space="preserve"> Chile</w:t>
            </w:r>
            <w:r w:rsidR="0049222C">
              <w:t xml:space="preserve">?  </w:t>
            </w:r>
            <w:r w:rsidR="006D4A91">
              <w:t xml:space="preserve">                       </w:t>
            </w:r>
            <w:r w:rsidR="0049222C">
              <w:t xml:space="preserve">     In welchem Land liegt </w:t>
            </w:r>
            <w:r w:rsidR="006D4A91">
              <w:t>Patagonien</w:t>
            </w:r>
            <w:r w:rsidR="0049222C">
              <w:t>?</w:t>
            </w:r>
          </w:p>
          <w:p w:rsidR="0049222C" w:rsidRDefault="0049222C" w:rsidP="004100BB">
            <w:r>
              <w:t xml:space="preserve">In welchem </w:t>
            </w:r>
            <w:r w:rsidR="006D4A91">
              <w:t>Land</w:t>
            </w:r>
            <w:r>
              <w:t xml:space="preserve"> liegt </w:t>
            </w:r>
            <w:r w:rsidR="006D4A91">
              <w:t>Manaus</w:t>
            </w:r>
            <w:r>
              <w:t xml:space="preserve">?                                        Auf welcher Insel liegt </w:t>
            </w:r>
            <w:proofErr w:type="spellStart"/>
            <w:r w:rsidR="006D4A91">
              <w:t>Ushuaia</w:t>
            </w:r>
            <w:proofErr w:type="spellEnd"/>
            <w:r>
              <w:t>?</w:t>
            </w:r>
          </w:p>
          <w:p w:rsidR="0049222C" w:rsidRDefault="0049222C" w:rsidP="004100BB">
            <w:r>
              <w:t xml:space="preserve">Wie </w:t>
            </w:r>
            <w:proofErr w:type="spellStart"/>
            <w:r w:rsidR="006D4A91">
              <w:t>heissen</w:t>
            </w:r>
            <w:proofErr w:type="spellEnd"/>
            <w:r w:rsidR="006D4A91">
              <w:t xml:space="preserve"> die Nachbarländer von Bolivien</w:t>
            </w:r>
            <w:r>
              <w:t xml:space="preserve">?                  An </w:t>
            </w:r>
            <w:r w:rsidR="006D4A91">
              <w:t>welchem Meeresteil liegt Montevideo</w:t>
            </w:r>
            <w:r>
              <w:t>?</w:t>
            </w:r>
          </w:p>
          <w:p w:rsidR="0049222C" w:rsidRDefault="006D4A91" w:rsidP="004100BB">
            <w:r>
              <w:t>In welchem Gebiet liegt der Titicacasee?</w:t>
            </w:r>
            <w:r w:rsidR="0049222C">
              <w:t xml:space="preserve">    </w:t>
            </w:r>
            <w:r>
              <w:t xml:space="preserve">                      </w:t>
            </w:r>
            <w:r w:rsidR="0049222C">
              <w:t xml:space="preserve">Wie </w:t>
            </w:r>
            <w:proofErr w:type="spellStart"/>
            <w:r w:rsidR="0049222C">
              <w:t>heisst</w:t>
            </w:r>
            <w:proofErr w:type="spellEnd"/>
            <w:r w:rsidR="0049222C">
              <w:t xml:space="preserve"> die Hauptstadt von </w:t>
            </w:r>
            <w:r>
              <w:t>Venezuela</w:t>
            </w:r>
            <w:r w:rsidR="0049222C">
              <w:t xml:space="preserve">?         </w:t>
            </w:r>
          </w:p>
        </w:tc>
      </w:tr>
    </w:tbl>
    <w:p w:rsidR="00201664" w:rsidRDefault="00201664" w:rsidP="006D4A91"/>
    <w:sectPr w:rsidR="00201664" w:rsidSect="008B2F95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9"/>
    <w:rsid w:val="00201664"/>
    <w:rsid w:val="002A388B"/>
    <w:rsid w:val="003C2CB0"/>
    <w:rsid w:val="004100BB"/>
    <w:rsid w:val="0049222C"/>
    <w:rsid w:val="006D4A91"/>
    <w:rsid w:val="007373AD"/>
    <w:rsid w:val="00846FF9"/>
    <w:rsid w:val="008B2F95"/>
    <w:rsid w:val="00962E43"/>
    <w:rsid w:val="0098363A"/>
    <w:rsid w:val="009A3E1F"/>
    <w:rsid w:val="009A6C18"/>
    <w:rsid w:val="00A8794A"/>
    <w:rsid w:val="00BC4E5B"/>
    <w:rsid w:val="00E13532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B2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F9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B2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F9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Konrad Weber</cp:lastModifiedBy>
  <cp:revision>3</cp:revision>
  <dcterms:created xsi:type="dcterms:W3CDTF">2012-05-11T07:28:00Z</dcterms:created>
  <dcterms:modified xsi:type="dcterms:W3CDTF">2012-05-11T07:43:00Z</dcterms:modified>
</cp:coreProperties>
</file>